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3F" w:rsidRPr="00302A0D" w:rsidRDefault="00405F3F" w:rsidP="00405F3F">
      <w:pPr>
        <w:ind w:left="142"/>
        <w:jc w:val="center"/>
        <w:rPr>
          <w:sz w:val="28"/>
          <w:szCs w:val="28"/>
        </w:rPr>
      </w:pPr>
      <w:r w:rsidRPr="00302A0D">
        <w:rPr>
          <w:sz w:val="28"/>
          <w:szCs w:val="28"/>
        </w:rPr>
        <w:t>Коллекционная опись</w:t>
      </w:r>
    </w:p>
    <w:p w:rsidR="00405F3F" w:rsidRPr="00302A0D" w:rsidRDefault="00405F3F" w:rsidP="00405F3F">
      <w:pPr>
        <w:jc w:val="center"/>
        <w:rPr>
          <w:sz w:val="28"/>
          <w:szCs w:val="28"/>
        </w:rPr>
      </w:pPr>
      <w:r w:rsidRPr="00302A0D">
        <w:rPr>
          <w:sz w:val="28"/>
          <w:szCs w:val="28"/>
        </w:rPr>
        <w:t xml:space="preserve">к Акту ПП </w:t>
      </w:r>
      <w:proofErr w:type="gramStart"/>
      <w:r w:rsidRPr="00302A0D">
        <w:rPr>
          <w:sz w:val="28"/>
          <w:szCs w:val="28"/>
        </w:rPr>
        <w:t>№  от</w:t>
      </w:r>
      <w:proofErr w:type="gramEnd"/>
      <w:r w:rsidRPr="00302A0D">
        <w:rPr>
          <w:sz w:val="28"/>
          <w:szCs w:val="28"/>
        </w:rPr>
        <w:t xml:space="preserve">  г.</w:t>
      </w:r>
    </w:p>
    <w:p w:rsidR="00405F3F" w:rsidRPr="00302A0D" w:rsidRDefault="00405F3F" w:rsidP="00405F3F">
      <w:pPr>
        <w:rPr>
          <w:sz w:val="28"/>
          <w:szCs w:val="28"/>
        </w:rPr>
      </w:pPr>
    </w:p>
    <w:tbl>
      <w:tblPr>
        <w:tblStyle w:val="a3"/>
        <w:tblW w:w="1572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96"/>
        <w:gridCol w:w="8080"/>
        <w:gridCol w:w="1418"/>
        <w:gridCol w:w="1842"/>
        <w:gridCol w:w="2552"/>
        <w:gridCol w:w="1240"/>
      </w:tblGrid>
      <w:tr w:rsidR="00405F3F" w:rsidRPr="00302A0D" w:rsidTr="00135FD1">
        <w:trPr>
          <w:trHeight w:val="10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3F" w:rsidRPr="00302A0D" w:rsidRDefault="00405F3F" w:rsidP="00135FD1">
            <w:pPr>
              <w:rPr>
                <w:sz w:val="28"/>
                <w:szCs w:val="28"/>
                <w:lang w:eastAsia="en-US"/>
              </w:rPr>
            </w:pPr>
            <w:r w:rsidRPr="00302A0D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3F" w:rsidRPr="00302A0D" w:rsidRDefault="00405F3F" w:rsidP="00135FD1">
            <w:pPr>
              <w:rPr>
                <w:sz w:val="28"/>
                <w:szCs w:val="28"/>
                <w:lang w:eastAsia="en-US"/>
              </w:rPr>
            </w:pPr>
            <w:r w:rsidRPr="00302A0D">
              <w:rPr>
                <w:sz w:val="28"/>
                <w:szCs w:val="28"/>
                <w:lang w:eastAsia="en-US"/>
              </w:rPr>
              <w:t>Наименование и краткое описание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3F" w:rsidRPr="00302A0D" w:rsidRDefault="00405F3F" w:rsidP="00135FD1">
            <w:pPr>
              <w:rPr>
                <w:sz w:val="28"/>
                <w:szCs w:val="28"/>
                <w:lang w:eastAsia="en-US"/>
              </w:rPr>
            </w:pPr>
            <w:r w:rsidRPr="00302A0D">
              <w:rPr>
                <w:sz w:val="28"/>
                <w:szCs w:val="28"/>
                <w:lang w:eastAsia="en-US"/>
              </w:rPr>
              <w:t>Размер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3F" w:rsidRPr="00302A0D" w:rsidRDefault="00405F3F" w:rsidP="00135FD1">
            <w:pPr>
              <w:rPr>
                <w:sz w:val="28"/>
                <w:szCs w:val="28"/>
                <w:lang w:eastAsia="en-US"/>
              </w:rPr>
            </w:pPr>
            <w:r w:rsidRPr="00302A0D">
              <w:rPr>
                <w:sz w:val="28"/>
                <w:szCs w:val="28"/>
                <w:lang w:eastAsia="en-US"/>
              </w:rPr>
              <w:t>Материал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3F" w:rsidRPr="00302A0D" w:rsidRDefault="00405F3F" w:rsidP="00135FD1">
            <w:pPr>
              <w:rPr>
                <w:sz w:val="28"/>
                <w:szCs w:val="28"/>
                <w:lang w:eastAsia="en-US"/>
              </w:rPr>
            </w:pPr>
            <w:r w:rsidRPr="00302A0D">
              <w:rPr>
                <w:sz w:val="28"/>
                <w:szCs w:val="28"/>
                <w:lang w:eastAsia="en-US"/>
              </w:rPr>
              <w:t>Сохранность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3F" w:rsidRPr="00302A0D" w:rsidRDefault="00405F3F" w:rsidP="00135FD1">
            <w:pPr>
              <w:tabs>
                <w:tab w:val="left" w:pos="1411"/>
              </w:tabs>
              <w:rPr>
                <w:sz w:val="28"/>
                <w:szCs w:val="28"/>
                <w:lang w:eastAsia="en-US"/>
              </w:rPr>
            </w:pPr>
            <w:r w:rsidRPr="00302A0D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405F3F" w:rsidRPr="00302A0D" w:rsidTr="00135FD1">
        <w:trPr>
          <w:trHeight w:val="2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302A0D" w:rsidRDefault="00405F3F" w:rsidP="00135FD1">
            <w:pPr>
              <w:rPr>
                <w:sz w:val="28"/>
                <w:szCs w:val="28"/>
                <w:lang w:eastAsia="en-US"/>
              </w:rPr>
            </w:pPr>
            <w:r w:rsidRPr="00302A0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3F" w:rsidRPr="0026170A" w:rsidRDefault="00405F3F" w:rsidP="00135FD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3F" w:rsidRPr="00D16D1B" w:rsidRDefault="00405F3F" w:rsidP="00135FD1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302A0D" w:rsidRDefault="00405F3F" w:rsidP="00135F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302A0D" w:rsidRDefault="00405F3F" w:rsidP="00135F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302A0D" w:rsidRDefault="00405F3F" w:rsidP="00135FD1">
            <w:pPr>
              <w:tabs>
                <w:tab w:val="left" w:pos="1411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05F3F" w:rsidRPr="00302A0D" w:rsidTr="00135FD1">
        <w:trPr>
          <w:trHeight w:val="10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302A0D" w:rsidRDefault="00405F3F" w:rsidP="00135FD1">
            <w:pPr>
              <w:rPr>
                <w:sz w:val="28"/>
                <w:szCs w:val="28"/>
                <w:lang w:eastAsia="en-US"/>
              </w:rPr>
            </w:pPr>
            <w:r w:rsidRPr="00302A0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3F" w:rsidRPr="00717FB7" w:rsidRDefault="00405F3F" w:rsidP="00135F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302A0D" w:rsidRDefault="00405F3F" w:rsidP="00135FD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9813D7" w:rsidRDefault="00405F3F" w:rsidP="00135F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302A0D" w:rsidRDefault="00405F3F" w:rsidP="00135F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302A0D" w:rsidRDefault="00405F3F" w:rsidP="00135FD1">
            <w:pPr>
              <w:tabs>
                <w:tab w:val="left" w:pos="1411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05F3F" w:rsidRPr="00302A0D" w:rsidTr="00135FD1">
        <w:trPr>
          <w:trHeight w:val="10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3F" w:rsidRPr="00302A0D" w:rsidRDefault="00405F3F" w:rsidP="00135FD1">
            <w:pPr>
              <w:rPr>
                <w:sz w:val="28"/>
                <w:szCs w:val="28"/>
                <w:lang w:eastAsia="en-US"/>
              </w:rPr>
            </w:pPr>
            <w:r w:rsidRPr="00302A0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3F" w:rsidRPr="00302A0D" w:rsidRDefault="00405F3F" w:rsidP="00135F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302A0D" w:rsidRDefault="00405F3F" w:rsidP="00135FD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302A0D" w:rsidRDefault="00405F3F" w:rsidP="00135F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302A0D" w:rsidRDefault="00405F3F" w:rsidP="00135F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302A0D" w:rsidRDefault="00405F3F" w:rsidP="00135FD1">
            <w:pPr>
              <w:tabs>
                <w:tab w:val="left" w:pos="1411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05F3F" w:rsidRPr="00302A0D" w:rsidTr="00135FD1">
        <w:trPr>
          <w:trHeight w:val="5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302A0D" w:rsidRDefault="00405F3F" w:rsidP="00135FD1">
            <w:pPr>
              <w:rPr>
                <w:sz w:val="28"/>
                <w:szCs w:val="28"/>
                <w:lang w:eastAsia="en-US"/>
              </w:rPr>
            </w:pPr>
            <w:r w:rsidRPr="00302A0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3F" w:rsidRPr="009E6FB2" w:rsidRDefault="00405F3F" w:rsidP="00135F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9E6FB2" w:rsidRDefault="00405F3F" w:rsidP="00135F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9E6FB2" w:rsidRDefault="00405F3F" w:rsidP="00135F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9E6FB2" w:rsidRDefault="00405F3F" w:rsidP="00135F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302A0D" w:rsidRDefault="00405F3F" w:rsidP="00135FD1">
            <w:pPr>
              <w:tabs>
                <w:tab w:val="left" w:pos="1411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05F3F" w:rsidRPr="00302A0D" w:rsidTr="00135FD1">
        <w:trPr>
          <w:trHeight w:val="22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302A0D" w:rsidRDefault="00405F3F" w:rsidP="00135FD1">
            <w:pPr>
              <w:rPr>
                <w:sz w:val="28"/>
                <w:szCs w:val="28"/>
                <w:lang w:eastAsia="en-US"/>
              </w:rPr>
            </w:pPr>
            <w:r w:rsidRPr="00302A0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3F" w:rsidRDefault="00405F3F" w:rsidP="00135F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9E6FB2" w:rsidRDefault="00405F3F" w:rsidP="00135F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9E6FB2" w:rsidRDefault="00405F3F" w:rsidP="00135F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9E6FB2" w:rsidRDefault="00405F3F" w:rsidP="00135F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F" w:rsidRPr="00302A0D" w:rsidRDefault="00405F3F" w:rsidP="00135FD1">
            <w:pPr>
              <w:tabs>
                <w:tab w:val="left" w:pos="1411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405F3F" w:rsidRDefault="00405F3F">
      <w:pPr>
        <w:rPr>
          <w:sz w:val="28"/>
          <w:szCs w:val="28"/>
        </w:rPr>
      </w:pPr>
    </w:p>
    <w:p w:rsidR="008153A8" w:rsidRDefault="00405F3F">
      <w:bookmarkStart w:id="0" w:name="_GoBack"/>
      <w:bookmarkEnd w:id="0"/>
      <w:r w:rsidRPr="00302A0D">
        <w:rPr>
          <w:sz w:val="28"/>
          <w:szCs w:val="28"/>
        </w:rPr>
        <w:t xml:space="preserve">Составитель:             </w:t>
      </w:r>
    </w:p>
    <w:sectPr w:rsidR="008153A8" w:rsidSect="00405F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3F"/>
    <w:rsid w:val="00405F3F"/>
    <w:rsid w:val="0081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03F5A-13B8-4009-8916-61A13EB2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405F3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05F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2024-03-31T08:23:00Z</dcterms:created>
  <dcterms:modified xsi:type="dcterms:W3CDTF">2024-03-31T08:25:00Z</dcterms:modified>
</cp:coreProperties>
</file>